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CB06FB" w14:textId="23EFC3D1" w:rsidR="009E4F23" w:rsidRPr="00312AC3" w:rsidRDefault="00017916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 w:rsidR="00312AC3">
        <w:rPr>
          <w:rFonts w:ascii="Times New Roman" w:hAnsi="Times New Roman" w:cs="Times New Roman"/>
          <w:sz w:val="24"/>
          <w:szCs w:val="24"/>
        </w:rPr>
        <w:tab/>
      </w:r>
      <w:r w:rsidR="00312AC3">
        <w:rPr>
          <w:rFonts w:ascii="Times New Roman" w:hAnsi="Times New Roman" w:cs="Times New Roman"/>
          <w:sz w:val="24"/>
          <w:szCs w:val="24"/>
        </w:rPr>
        <w:tab/>
      </w:r>
      <w:r w:rsid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sz w:val="24"/>
          <w:szCs w:val="24"/>
        </w:rPr>
        <w:t>Koszęcin, ……………………..</w:t>
      </w:r>
    </w:p>
    <w:p w14:paraId="489CFD93" w14:textId="77777777" w:rsidR="00017916" w:rsidRPr="00312AC3" w:rsidRDefault="00017916">
      <w:pPr>
        <w:rPr>
          <w:rFonts w:ascii="Times New Roman" w:hAnsi="Times New Roman" w:cs="Times New Roman"/>
          <w:sz w:val="24"/>
          <w:szCs w:val="24"/>
        </w:rPr>
      </w:pPr>
    </w:p>
    <w:p w14:paraId="529DE32D" w14:textId="77777777" w:rsidR="00017916" w:rsidRDefault="00017916" w:rsidP="00312AC3">
      <w:pPr>
        <w:spacing w:after="264" w:line="260" w:lineRule="auto"/>
        <w:ind w:left="178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12AC3">
        <w:rPr>
          <w:rFonts w:ascii="Times New Roman" w:hAnsi="Times New Roman" w:cs="Times New Roman"/>
          <w:b/>
          <w:bCs/>
          <w:sz w:val="24"/>
          <w:szCs w:val="24"/>
        </w:rPr>
        <w:t>PROTOKÓŁ ZDAWCZO - ODBIORCZY POJAZDU</w:t>
      </w:r>
    </w:p>
    <w:p w14:paraId="12A765A6" w14:textId="77777777" w:rsidR="00312AC3" w:rsidRPr="00312AC3" w:rsidRDefault="00312AC3" w:rsidP="00312AC3">
      <w:pPr>
        <w:spacing w:after="264" w:line="260" w:lineRule="auto"/>
        <w:ind w:left="178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947ECF" w14:textId="67B712E7" w:rsidR="00017916" w:rsidRPr="00312AC3" w:rsidRDefault="00017916" w:rsidP="00017916">
      <w:pPr>
        <w:tabs>
          <w:tab w:val="center" w:pos="4584"/>
        </w:tabs>
        <w:spacing w:after="80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Spisany w dniu ……………….. o godzinie …………</w:t>
      </w:r>
      <w:r w:rsidRPr="00312AC3">
        <w:rPr>
          <w:rFonts w:ascii="Times New Roman" w:hAnsi="Times New Roman" w:cs="Times New Roman"/>
          <w:sz w:val="24"/>
          <w:szCs w:val="24"/>
        </w:rPr>
        <w:tab/>
        <w:t>pomiędzy:</w:t>
      </w:r>
    </w:p>
    <w:p w14:paraId="5BD1796E" w14:textId="77777777" w:rsidR="00017916" w:rsidRPr="00312AC3" w:rsidRDefault="00017916" w:rsidP="00017916">
      <w:pPr>
        <w:pStyle w:val="Nagwek1"/>
        <w:spacing w:after="57" w:line="259" w:lineRule="auto"/>
        <w:ind w:left="2"/>
        <w:rPr>
          <w:rFonts w:ascii="Times New Roman" w:hAnsi="Times New Roman" w:cs="Times New Roman"/>
          <w:szCs w:val="24"/>
        </w:rPr>
      </w:pPr>
      <w:r w:rsidRPr="00312AC3">
        <w:rPr>
          <w:rFonts w:ascii="Times New Roman" w:hAnsi="Times New Roman" w:cs="Times New Roman"/>
          <w:szCs w:val="24"/>
        </w:rPr>
        <w:t>1 .ZDAJĄCY (SPRZEDAJĄCY)</w:t>
      </w:r>
    </w:p>
    <w:p w14:paraId="0E2C4D94" w14:textId="77777777" w:rsidR="00017916" w:rsidRPr="00312AC3" w:rsidRDefault="00017916" w:rsidP="00017916">
      <w:pPr>
        <w:spacing w:after="115"/>
        <w:ind w:left="45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Zespołem Pieśni i Tańca „Śląsk” im. Stanisława Hadyny, 42-286 Koszęcin, ul. Zamkowa 3, wpisany do Rejestru Instytucji Kultury pod nr RIK/Z/1/99</w:t>
      </w:r>
    </w:p>
    <w:p w14:paraId="54A8D2D3" w14:textId="77777777" w:rsidR="00017916" w:rsidRPr="00312AC3" w:rsidRDefault="00017916" w:rsidP="00017916">
      <w:pPr>
        <w:pStyle w:val="Nagwek1"/>
        <w:ind w:left="17"/>
        <w:rPr>
          <w:rFonts w:ascii="Times New Roman" w:hAnsi="Times New Roman" w:cs="Times New Roman"/>
          <w:szCs w:val="24"/>
        </w:rPr>
      </w:pPr>
      <w:r w:rsidRPr="00312AC3">
        <w:rPr>
          <w:rFonts w:ascii="Times New Roman" w:hAnsi="Times New Roman" w:cs="Times New Roman"/>
          <w:szCs w:val="24"/>
        </w:rPr>
        <w:t>2. ODBIERAJĄCY ( KUPUJĄCYM)</w:t>
      </w:r>
    </w:p>
    <w:p w14:paraId="7800D2A4" w14:textId="50FC04E8" w:rsidR="00017916" w:rsidRPr="00312AC3" w:rsidRDefault="00017916">
      <w:pPr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15F36A09" w14:textId="6F550E72" w:rsidR="00017916" w:rsidRPr="00312AC3" w:rsidRDefault="00017916">
      <w:pPr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592F6778" w14:textId="2D182746" w:rsidR="00017916" w:rsidRPr="00312AC3" w:rsidRDefault="00017916">
      <w:pPr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5E728D02" w14:textId="18C4E556" w:rsidR="00017916" w:rsidRPr="00312AC3" w:rsidRDefault="00017916" w:rsidP="00017916">
      <w:pPr>
        <w:spacing w:after="112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Przedmiotem przekazania jest samochód osobowy :</w:t>
      </w:r>
    </w:p>
    <w:p w14:paraId="6B9871C5" w14:textId="5AA50DA6" w:rsidR="00017916" w:rsidRPr="00312AC3" w:rsidRDefault="00017916" w:rsidP="00017916">
      <w:pPr>
        <w:pStyle w:val="Nagwek2"/>
        <w:ind w:left="17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312AC3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- MARKA : Volkswagen </w:t>
      </w:r>
    </w:p>
    <w:p w14:paraId="52518FEC" w14:textId="370C9C35" w:rsidR="00017916" w:rsidRPr="00312AC3" w:rsidRDefault="000635B7" w:rsidP="00017916">
      <w:pPr>
        <w:numPr>
          <w:ilvl w:val="0"/>
          <w:numId w:val="1"/>
        </w:numPr>
        <w:spacing w:after="0"/>
        <w:ind w:hanging="13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TYP, m</w:t>
      </w:r>
      <w:r w:rsidR="00017916" w:rsidRPr="00312AC3">
        <w:rPr>
          <w:rFonts w:ascii="Times New Roman" w:hAnsi="Times New Roman" w:cs="Times New Roman"/>
          <w:sz w:val="24"/>
          <w:szCs w:val="24"/>
        </w:rPr>
        <w:t xml:space="preserve">odel pojazdu : Passat B6 </w:t>
      </w:r>
    </w:p>
    <w:p w14:paraId="1E0B263B" w14:textId="531DE7BA" w:rsidR="00017916" w:rsidRPr="00312AC3" w:rsidRDefault="00017916" w:rsidP="00017916">
      <w:pPr>
        <w:numPr>
          <w:ilvl w:val="0"/>
          <w:numId w:val="1"/>
        </w:numPr>
        <w:spacing w:after="0"/>
        <w:ind w:hanging="13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Nr rejestracyjny : SLU 1S55</w:t>
      </w:r>
      <w:r w:rsidRPr="00312AC3">
        <w:rPr>
          <w:rFonts w:ascii="Times New Roman" w:hAnsi="Times New Roman" w:cs="Times New Roman"/>
          <w:sz w:val="24"/>
          <w:szCs w:val="24"/>
        </w:rPr>
        <w:tab/>
      </w:r>
    </w:p>
    <w:p w14:paraId="2CC66294" w14:textId="35294D62" w:rsidR="00017916" w:rsidRPr="00312AC3" w:rsidRDefault="00017916" w:rsidP="00017916">
      <w:pPr>
        <w:numPr>
          <w:ilvl w:val="0"/>
          <w:numId w:val="1"/>
        </w:numPr>
        <w:spacing w:after="0"/>
        <w:ind w:hanging="13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Rok produkcji : 2007</w:t>
      </w:r>
    </w:p>
    <w:p w14:paraId="51C083A2" w14:textId="38656824" w:rsidR="00017916" w:rsidRPr="00312AC3" w:rsidRDefault="00017916" w:rsidP="00017916">
      <w:pPr>
        <w:numPr>
          <w:ilvl w:val="0"/>
          <w:numId w:val="1"/>
        </w:numPr>
        <w:spacing w:after="0"/>
        <w:ind w:hanging="13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VIN : WVWZZZ3CZ8P021156</w:t>
      </w:r>
    </w:p>
    <w:p w14:paraId="6186BCB6" w14:textId="56308683" w:rsidR="00017916" w:rsidRPr="00312AC3" w:rsidRDefault="00017916" w:rsidP="00017916">
      <w:pPr>
        <w:numPr>
          <w:ilvl w:val="0"/>
          <w:numId w:val="1"/>
        </w:numPr>
        <w:spacing w:after="211"/>
        <w:ind w:hanging="13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 xml:space="preserve">Całkowity przebieg : </w:t>
      </w:r>
      <w:r w:rsidR="00D56D86" w:rsidRPr="00312AC3">
        <w:rPr>
          <w:rFonts w:ascii="Times New Roman" w:hAnsi="Times New Roman" w:cs="Times New Roman"/>
          <w:sz w:val="24"/>
          <w:szCs w:val="24"/>
        </w:rPr>
        <w:t xml:space="preserve">579 377 </w:t>
      </w:r>
      <w:r w:rsidRPr="00312AC3">
        <w:rPr>
          <w:rFonts w:ascii="Times New Roman" w:hAnsi="Times New Roman" w:cs="Times New Roman"/>
          <w:sz w:val="24"/>
          <w:szCs w:val="24"/>
        </w:rPr>
        <w:t xml:space="preserve">(wg stanu na dzień </w:t>
      </w:r>
      <w:r w:rsidR="00D56D86" w:rsidRPr="00312AC3">
        <w:rPr>
          <w:rFonts w:ascii="Times New Roman" w:hAnsi="Times New Roman" w:cs="Times New Roman"/>
          <w:sz w:val="24"/>
          <w:szCs w:val="24"/>
        </w:rPr>
        <w:t>12.06.2024</w:t>
      </w:r>
      <w:r w:rsidRPr="00312AC3">
        <w:rPr>
          <w:rFonts w:ascii="Times New Roman" w:hAnsi="Times New Roman" w:cs="Times New Roman"/>
          <w:sz w:val="24"/>
          <w:szCs w:val="24"/>
        </w:rPr>
        <w:t>)</w:t>
      </w:r>
    </w:p>
    <w:p w14:paraId="464537DF" w14:textId="77777777" w:rsidR="00017916" w:rsidRPr="00312AC3" w:rsidRDefault="00017916" w:rsidP="00017916">
      <w:pPr>
        <w:spacing w:after="159"/>
        <w:ind w:left="45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Wraz z samochodem przekazywane są :</w:t>
      </w:r>
    </w:p>
    <w:p w14:paraId="687D3403" w14:textId="04339020" w:rsidR="00017916" w:rsidRPr="00312AC3" w:rsidRDefault="00017916" w:rsidP="00017916">
      <w:pPr>
        <w:ind w:left="406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 xml:space="preserve">I . Dowód rejestracyjny nr seryjny </w:t>
      </w:r>
      <w:r w:rsidR="00436359" w:rsidRPr="00312AC3">
        <w:rPr>
          <w:rFonts w:ascii="Times New Roman" w:hAnsi="Times New Roman" w:cs="Times New Roman"/>
          <w:sz w:val="24"/>
          <w:szCs w:val="24"/>
        </w:rPr>
        <w:t xml:space="preserve">DR/BAR </w:t>
      </w:r>
      <w:r w:rsidR="00A570E9" w:rsidRPr="00312AC3">
        <w:rPr>
          <w:rFonts w:ascii="Times New Roman" w:hAnsi="Times New Roman" w:cs="Times New Roman"/>
          <w:sz w:val="24"/>
          <w:szCs w:val="24"/>
        </w:rPr>
        <w:t>3805656</w:t>
      </w:r>
      <w:r w:rsidR="00312AC3">
        <w:rPr>
          <w:rFonts w:ascii="Times New Roman" w:hAnsi="Times New Roman" w:cs="Times New Roman"/>
          <w:sz w:val="24"/>
          <w:szCs w:val="24"/>
        </w:rPr>
        <w:t xml:space="preserve">, przegląd techniczny ważny do 23.10.2024 r. </w:t>
      </w:r>
    </w:p>
    <w:p w14:paraId="2641344D" w14:textId="2CCCB62C" w:rsidR="00017916" w:rsidRPr="00312AC3" w:rsidRDefault="00017916" w:rsidP="00017916">
      <w:pPr>
        <w:numPr>
          <w:ilvl w:val="1"/>
          <w:numId w:val="2"/>
        </w:numPr>
        <w:spacing w:after="0"/>
        <w:ind w:hanging="36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Ubezpieczenie : Polisa nr 33850</w:t>
      </w:r>
      <w:r w:rsidR="00A570E9" w:rsidRPr="00312AC3">
        <w:rPr>
          <w:rFonts w:ascii="Times New Roman" w:hAnsi="Times New Roman" w:cs="Times New Roman"/>
          <w:sz w:val="24"/>
          <w:szCs w:val="24"/>
        </w:rPr>
        <w:t xml:space="preserve">0860789 </w:t>
      </w:r>
      <w:r w:rsidRPr="00312AC3">
        <w:rPr>
          <w:rFonts w:ascii="Times New Roman" w:hAnsi="Times New Roman" w:cs="Times New Roman"/>
          <w:sz w:val="24"/>
          <w:szCs w:val="24"/>
        </w:rPr>
        <w:t xml:space="preserve">do dnia </w:t>
      </w:r>
      <w:r w:rsidR="00A570E9" w:rsidRPr="00312AC3">
        <w:rPr>
          <w:rFonts w:ascii="Times New Roman" w:hAnsi="Times New Roman" w:cs="Times New Roman"/>
          <w:sz w:val="24"/>
          <w:szCs w:val="24"/>
        </w:rPr>
        <w:t>11.12.2024</w:t>
      </w:r>
    </w:p>
    <w:p w14:paraId="2E804651" w14:textId="61486417" w:rsidR="00017916" w:rsidRPr="00312AC3" w:rsidRDefault="00017916" w:rsidP="00017916">
      <w:pPr>
        <w:numPr>
          <w:ilvl w:val="1"/>
          <w:numId w:val="2"/>
        </w:numPr>
        <w:spacing w:after="0"/>
        <w:ind w:hanging="36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Karta pojazdu:</w:t>
      </w:r>
      <w:r w:rsidR="00AF4D95" w:rsidRPr="00312AC3">
        <w:rPr>
          <w:rFonts w:ascii="Times New Roman" w:hAnsi="Times New Roman" w:cs="Times New Roman"/>
          <w:sz w:val="24"/>
          <w:szCs w:val="24"/>
        </w:rPr>
        <w:t xml:space="preserve"> AAA</w:t>
      </w:r>
      <w:r w:rsidRPr="00312AC3">
        <w:rPr>
          <w:rFonts w:ascii="Times New Roman" w:hAnsi="Times New Roman" w:cs="Times New Roman"/>
          <w:sz w:val="24"/>
          <w:szCs w:val="24"/>
        </w:rPr>
        <w:t xml:space="preserve"> </w:t>
      </w:r>
      <w:r w:rsidR="00A570E9" w:rsidRPr="00312AC3">
        <w:rPr>
          <w:rFonts w:ascii="Times New Roman" w:hAnsi="Times New Roman" w:cs="Times New Roman"/>
          <w:sz w:val="24"/>
          <w:szCs w:val="24"/>
        </w:rPr>
        <w:t>8116483</w:t>
      </w:r>
    </w:p>
    <w:p w14:paraId="0A164AD3" w14:textId="64FF7D54" w:rsidR="00017916" w:rsidRPr="00312AC3" w:rsidRDefault="00017916" w:rsidP="00017916">
      <w:pPr>
        <w:numPr>
          <w:ilvl w:val="1"/>
          <w:numId w:val="2"/>
        </w:numPr>
        <w:spacing w:after="318" w:line="260" w:lineRule="auto"/>
        <w:ind w:hanging="360"/>
        <w:jc w:val="both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Klucz</w:t>
      </w:r>
      <w:r w:rsidR="007A1765">
        <w:rPr>
          <w:rFonts w:ascii="Times New Roman" w:hAnsi="Times New Roman" w:cs="Times New Roman"/>
          <w:sz w:val="24"/>
          <w:szCs w:val="24"/>
        </w:rPr>
        <w:t>y</w:t>
      </w:r>
      <w:r w:rsidRPr="00312AC3">
        <w:rPr>
          <w:rFonts w:ascii="Times New Roman" w:hAnsi="Times New Roman" w:cs="Times New Roman"/>
          <w:sz w:val="24"/>
          <w:szCs w:val="24"/>
        </w:rPr>
        <w:t>ki 2 pary.</w:t>
      </w:r>
    </w:p>
    <w:p w14:paraId="081FC7EB" w14:textId="77777777" w:rsidR="00017916" w:rsidRPr="00312AC3" w:rsidRDefault="00017916" w:rsidP="00017916">
      <w:pPr>
        <w:spacing w:after="211"/>
        <w:ind w:left="165"/>
        <w:jc w:val="both"/>
        <w:rPr>
          <w:rFonts w:ascii="Times New Roman" w:hAnsi="Times New Roman" w:cs="Times New Roman"/>
          <w:sz w:val="24"/>
          <w:szCs w:val="24"/>
        </w:rPr>
      </w:pPr>
    </w:p>
    <w:p w14:paraId="241E1536" w14:textId="4973347C" w:rsidR="00017916" w:rsidRPr="00312AC3" w:rsidRDefault="00017916" w:rsidP="00017916">
      <w:pPr>
        <w:ind w:left="45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Przyjęto bez zastrzeżeń/ zastrzeżenia (niepotrzebne skreślić).</w:t>
      </w:r>
    </w:p>
    <w:p w14:paraId="25413A94" w14:textId="2733D629" w:rsidR="00017916" w:rsidRPr="00312AC3" w:rsidRDefault="00017916" w:rsidP="00017916">
      <w:pPr>
        <w:ind w:left="45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………………………………………………………………………………………………………………………………………………………….</w:t>
      </w:r>
    </w:p>
    <w:p w14:paraId="7712E562" w14:textId="77777777" w:rsidR="00017916" w:rsidRPr="00312AC3" w:rsidRDefault="00017916" w:rsidP="00017916">
      <w:pPr>
        <w:ind w:left="45"/>
        <w:rPr>
          <w:rFonts w:ascii="Times New Roman" w:hAnsi="Times New Roman" w:cs="Times New Roman"/>
          <w:sz w:val="24"/>
          <w:szCs w:val="24"/>
        </w:rPr>
      </w:pPr>
    </w:p>
    <w:p w14:paraId="5ABC605C" w14:textId="77777777" w:rsidR="00017916" w:rsidRPr="00312AC3" w:rsidRDefault="00017916" w:rsidP="00017916">
      <w:pPr>
        <w:ind w:left="45"/>
        <w:rPr>
          <w:rFonts w:ascii="Times New Roman" w:hAnsi="Times New Roman" w:cs="Times New Roman"/>
          <w:sz w:val="24"/>
          <w:szCs w:val="24"/>
        </w:rPr>
      </w:pPr>
    </w:p>
    <w:p w14:paraId="5A52C0C7" w14:textId="2F30C6C3" w:rsidR="00017916" w:rsidRPr="00312AC3" w:rsidRDefault="00017916" w:rsidP="00017916">
      <w:pPr>
        <w:ind w:left="45"/>
        <w:rPr>
          <w:rFonts w:ascii="Times New Roman" w:hAnsi="Times New Roman" w:cs="Times New Roman"/>
          <w:sz w:val="24"/>
          <w:szCs w:val="24"/>
        </w:rPr>
      </w:pPr>
      <w:r w:rsidRPr="00312AC3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312AC3">
        <w:rPr>
          <w:rFonts w:ascii="Times New Roman" w:hAnsi="Times New Roman" w:cs="Times New Roman"/>
          <w:b/>
          <w:bCs/>
          <w:sz w:val="24"/>
          <w:szCs w:val="24"/>
        </w:rPr>
        <w:t>ZDAJĄCY :</w:t>
      </w:r>
      <w:r w:rsidRPr="00312AC3">
        <w:rPr>
          <w:rFonts w:ascii="Times New Roman" w:hAnsi="Times New Roman" w:cs="Times New Roman"/>
          <w:sz w:val="24"/>
          <w:szCs w:val="24"/>
        </w:rPr>
        <w:t xml:space="preserve"> </w:t>
      </w:r>
      <w:r w:rsidRP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sz w:val="24"/>
          <w:szCs w:val="24"/>
        </w:rPr>
        <w:tab/>
      </w:r>
      <w:r w:rsidRPr="00312AC3">
        <w:rPr>
          <w:rFonts w:ascii="Times New Roman" w:hAnsi="Times New Roman" w:cs="Times New Roman"/>
          <w:b/>
          <w:bCs/>
          <w:sz w:val="24"/>
          <w:szCs w:val="24"/>
        </w:rPr>
        <w:t>ODBIERAJĄCY :</w:t>
      </w:r>
      <w:r w:rsidRPr="00312AC3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017916" w:rsidRPr="00312A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F9241B"/>
    <w:multiLevelType w:val="hybridMultilevel"/>
    <w:tmpl w:val="D15444CC"/>
    <w:lvl w:ilvl="0" w:tplc="CF822806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98A13BC">
      <w:start w:val="2"/>
      <w:numFmt w:val="decimal"/>
      <w:lvlText w:val="%2."/>
      <w:lvlJc w:val="left"/>
      <w:pPr>
        <w:ind w:left="7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D14FEAE">
      <w:start w:val="1"/>
      <w:numFmt w:val="lowerRoman"/>
      <w:lvlText w:val="%3"/>
      <w:lvlJc w:val="left"/>
      <w:pPr>
        <w:ind w:left="14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494EE6A">
      <w:start w:val="1"/>
      <w:numFmt w:val="decimal"/>
      <w:lvlText w:val="%4"/>
      <w:lvlJc w:val="left"/>
      <w:pPr>
        <w:ind w:left="2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1880AC0">
      <w:start w:val="1"/>
      <w:numFmt w:val="lowerLetter"/>
      <w:lvlText w:val="%5"/>
      <w:lvlJc w:val="left"/>
      <w:pPr>
        <w:ind w:left="2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763824">
      <w:start w:val="1"/>
      <w:numFmt w:val="lowerRoman"/>
      <w:lvlText w:val="%6"/>
      <w:lvlJc w:val="left"/>
      <w:pPr>
        <w:ind w:left="3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0AC2E2">
      <w:start w:val="1"/>
      <w:numFmt w:val="decimal"/>
      <w:lvlText w:val="%7"/>
      <w:lvlJc w:val="left"/>
      <w:pPr>
        <w:ind w:left="4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DE883A">
      <w:start w:val="1"/>
      <w:numFmt w:val="lowerLetter"/>
      <w:lvlText w:val="%8"/>
      <w:lvlJc w:val="left"/>
      <w:pPr>
        <w:ind w:left="5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D01468">
      <w:start w:val="1"/>
      <w:numFmt w:val="lowerRoman"/>
      <w:lvlText w:val="%9"/>
      <w:lvlJc w:val="left"/>
      <w:pPr>
        <w:ind w:left="5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AB072CE"/>
    <w:multiLevelType w:val="hybridMultilevel"/>
    <w:tmpl w:val="2A36D5BC"/>
    <w:lvl w:ilvl="0" w:tplc="363E7790">
      <w:start w:val="1"/>
      <w:numFmt w:val="bullet"/>
      <w:lvlText w:val="-"/>
      <w:lvlJc w:val="left"/>
      <w:pPr>
        <w:ind w:left="1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3F2411A">
      <w:start w:val="1"/>
      <w:numFmt w:val="bullet"/>
      <w:lvlText w:val="o"/>
      <w:lvlJc w:val="left"/>
      <w:pPr>
        <w:ind w:left="11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376AE38">
      <w:start w:val="1"/>
      <w:numFmt w:val="bullet"/>
      <w:lvlText w:val="▪"/>
      <w:lvlJc w:val="left"/>
      <w:pPr>
        <w:ind w:left="18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640BA4A">
      <w:start w:val="1"/>
      <w:numFmt w:val="bullet"/>
      <w:lvlText w:val="•"/>
      <w:lvlJc w:val="left"/>
      <w:pPr>
        <w:ind w:left="25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9C8D0CE">
      <w:start w:val="1"/>
      <w:numFmt w:val="bullet"/>
      <w:lvlText w:val="o"/>
      <w:lvlJc w:val="left"/>
      <w:pPr>
        <w:ind w:left="32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CC4101C">
      <w:start w:val="1"/>
      <w:numFmt w:val="bullet"/>
      <w:lvlText w:val="▪"/>
      <w:lvlJc w:val="left"/>
      <w:pPr>
        <w:ind w:left="39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08CD844">
      <w:start w:val="1"/>
      <w:numFmt w:val="bullet"/>
      <w:lvlText w:val="•"/>
      <w:lvlJc w:val="left"/>
      <w:pPr>
        <w:ind w:left="47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68947160">
      <w:start w:val="1"/>
      <w:numFmt w:val="bullet"/>
      <w:lvlText w:val="o"/>
      <w:lvlJc w:val="left"/>
      <w:pPr>
        <w:ind w:left="5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FC0E279A">
      <w:start w:val="1"/>
      <w:numFmt w:val="bullet"/>
      <w:lvlText w:val="▪"/>
      <w:lvlJc w:val="left"/>
      <w:pPr>
        <w:ind w:left="6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5448357">
    <w:abstractNumId w:val="1"/>
  </w:num>
  <w:num w:numId="2" w16cid:durableId="699084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916"/>
    <w:rsid w:val="00017916"/>
    <w:rsid w:val="000635B7"/>
    <w:rsid w:val="00312AC3"/>
    <w:rsid w:val="00436359"/>
    <w:rsid w:val="005E7F8C"/>
    <w:rsid w:val="007A1765"/>
    <w:rsid w:val="00915975"/>
    <w:rsid w:val="009E4F23"/>
    <w:rsid w:val="00A570E9"/>
    <w:rsid w:val="00AF4D95"/>
    <w:rsid w:val="00B3205E"/>
    <w:rsid w:val="00B4536A"/>
    <w:rsid w:val="00B570B3"/>
    <w:rsid w:val="00D56D86"/>
    <w:rsid w:val="00DF3B72"/>
    <w:rsid w:val="00F02EB8"/>
    <w:rsid w:val="00FC6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86757"/>
  <w15:chartTrackingRefBased/>
  <w15:docId w15:val="{FD708171-E578-4D93-9EBD-14CD3047B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next w:val="Normalny"/>
    <w:link w:val="Nagwek1Znak"/>
    <w:uiPriority w:val="9"/>
    <w:qFormat/>
    <w:rsid w:val="00017916"/>
    <w:pPr>
      <w:keepNext/>
      <w:keepLines/>
      <w:spacing w:after="0" w:line="260" w:lineRule="auto"/>
      <w:ind w:left="1782" w:hanging="10"/>
      <w:outlineLvl w:val="0"/>
    </w:pPr>
    <w:rPr>
      <w:rFonts w:ascii="Calibri" w:eastAsia="Calibri" w:hAnsi="Calibri" w:cs="Calibri"/>
      <w:color w:val="000000"/>
      <w:sz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179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17916"/>
    <w:rPr>
      <w:rFonts w:ascii="Calibri" w:eastAsia="Calibri" w:hAnsi="Calibri" w:cs="Calibri"/>
      <w:color w:val="000000"/>
      <w:sz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1791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152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</dc:creator>
  <cp:keywords/>
  <dc:description/>
  <cp:lastModifiedBy>Danuta</cp:lastModifiedBy>
  <cp:revision>9</cp:revision>
  <dcterms:created xsi:type="dcterms:W3CDTF">2024-06-20T09:00:00Z</dcterms:created>
  <dcterms:modified xsi:type="dcterms:W3CDTF">2024-07-04T06:48:00Z</dcterms:modified>
</cp:coreProperties>
</file>