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B722" w14:textId="77777777" w:rsidR="000C242F" w:rsidRDefault="000C242F" w:rsidP="000C242F">
      <w:r>
        <w:t>.......................................................</w:t>
      </w:r>
      <w:r>
        <w:tab/>
      </w:r>
      <w:r>
        <w:tab/>
      </w:r>
      <w:r>
        <w:tab/>
        <w:t xml:space="preserve">          ............................................................</w:t>
      </w:r>
    </w:p>
    <w:p w14:paraId="2CDDB723" w14:textId="77777777" w:rsidR="000C242F" w:rsidRDefault="000C242F" w:rsidP="000C242F"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miejscowość, data</w:t>
      </w:r>
    </w:p>
    <w:p w14:paraId="2CDDB724" w14:textId="77777777" w:rsidR="000C242F" w:rsidRDefault="000C242F" w:rsidP="000C242F"/>
    <w:p w14:paraId="2CDDB725" w14:textId="77777777" w:rsidR="000C242F" w:rsidRDefault="000C242F" w:rsidP="000C242F"/>
    <w:p w14:paraId="2CDDB726" w14:textId="77777777" w:rsidR="000C242F" w:rsidRDefault="000C242F" w:rsidP="000C242F">
      <w:pPr>
        <w:rPr>
          <w:b/>
        </w:rPr>
      </w:pPr>
      <w:r>
        <w:rPr>
          <w:b/>
        </w:rPr>
        <w:t>OŚWIADCZENIA</w:t>
      </w:r>
    </w:p>
    <w:p w14:paraId="2CDDB727" w14:textId="77777777" w:rsidR="000C242F" w:rsidRDefault="000C242F" w:rsidP="000C242F"/>
    <w:p w14:paraId="2CDDB728" w14:textId="77777777" w:rsidR="000C242F" w:rsidRDefault="000C242F" w:rsidP="000C242F">
      <w:r>
        <w:t>I)</w:t>
      </w:r>
    </w:p>
    <w:p w14:paraId="2CDDB729" w14:textId="77777777" w:rsidR="000C242F" w:rsidRDefault="000C242F" w:rsidP="000C242F">
      <w:r>
        <w:t xml:space="preserve">Oświadczam, że była(e)m*/nie była(e)m* skazany(a) za przestępstwo popełnione umyślne oraz *toczy/nie toczy się* przeciwko mnie postępowanie karne lub karno-skarbowe. </w:t>
      </w:r>
    </w:p>
    <w:p w14:paraId="2CDDB72A" w14:textId="77777777" w:rsidR="000C242F" w:rsidRDefault="000C242F" w:rsidP="000C242F"/>
    <w:p w14:paraId="2CDDB72B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2CDDB72C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DDB72D" w14:textId="77777777" w:rsidR="000C242F" w:rsidRDefault="000C242F" w:rsidP="000C242F">
      <w:r>
        <w:t>II)</w:t>
      </w:r>
    </w:p>
    <w:p w14:paraId="2CDDB72E" w14:textId="77777777" w:rsidR="000C242F" w:rsidRDefault="000C242F" w:rsidP="004335E3">
      <w:r>
        <w:t>Oświadczam, że posiadam*/nie posiadam* pełną zdolność do czynności prawnych                                           oraz korzystam*/nie korzystam* z pełni praw publicznych.</w:t>
      </w:r>
    </w:p>
    <w:p w14:paraId="2CDDB72F" w14:textId="77777777" w:rsidR="000C242F" w:rsidRDefault="000C242F" w:rsidP="000C242F">
      <w:bookmarkStart w:id="0" w:name="_GoBack"/>
      <w:bookmarkEnd w:id="0"/>
    </w:p>
    <w:p w14:paraId="2CDDB730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2CDDB731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DDB732" w14:textId="77777777" w:rsidR="000C242F" w:rsidRDefault="000C242F" w:rsidP="000C242F">
      <w:r>
        <w:t>III)</w:t>
      </w:r>
    </w:p>
    <w:p w14:paraId="2CDDB733" w14:textId="4CAF6B08" w:rsidR="000C242F" w:rsidRDefault="000C242F" w:rsidP="000C242F">
      <w:r>
        <w:t xml:space="preserve">Oświadczam, że była(e)m*/nie była(e)m* karany zakazem pełnienia funkcji kierowniczych związanych z dysponowaniem środkami publicznymi, o którym mowa w art. 31 ust. 1 pkt 4 ustawy z dnia 17 grudnia 2004 r. o odpowiedzialności za naruszenie dyscypliny finansów publicznych </w:t>
      </w:r>
      <w:r w:rsidR="00251193" w:rsidRPr="00251193">
        <w:t>(</w:t>
      </w:r>
      <w:proofErr w:type="spellStart"/>
      <w:r w:rsidR="00251193" w:rsidRPr="00251193">
        <w:t>t.j</w:t>
      </w:r>
      <w:proofErr w:type="spellEnd"/>
      <w:r w:rsidR="00251193" w:rsidRPr="00251193">
        <w:t xml:space="preserve">. Dz.U. 2024 poz. 104 z </w:t>
      </w:r>
      <w:proofErr w:type="spellStart"/>
      <w:r w:rsidR="00251193" w:rsidRPr="00251193">
        <w:t>późn</w:t>
      </w:r>
      <w:proofErr w:type="spellEnd"/>
      <w:r w:rsidR="00251193" w:rsidRPr="00251193">
        <w:t>. zm.)</w:t>
      </w:r>
      <w:r w:rsidR="00251193">
        <w:t>.</w:t>
      </w:r>
    </w:p>
    <w:p w14:paraId="2CDDB734" w14:textId="77777777" w:rsidR="000C242F" w:rsidRDefault="000C242F" w:rsidP="000C242F"/>
    <w:p w14:paraId="2CDDB735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2CDDB736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DDB737" w14:textId="77777777" w:rsidR="000C242F" w:rsidRDefault="000C242F" w:rsidP="000C242F"/>
    <w:p w14:paraId="67C36CBB" w14:textId="77777777" w:rsidR="00754392" w:rsidRDefault="000C242F" w:rsidP="00754392">
      <w:r>
        <w:t>IV)</w:t>
      </w:r>
    </w:p>
    <w:p w14:paraId="2CDDB739" w14:textId="605CEB80" w:rsidR="000C242F" w:rsidRDefault="000C242F" w:rsidP="00754392">
      <w:r>
        <w:t xml:space="preserve">Oświadczam, że stan mojego zdrowia </w:t>
      </w:r>
      <w:r w:rsidR="00754392">
        <w:t>pozwala na wykonywanie pracy na stanowisku kierowniczym.</w:t>
      </w:r>
      <w:r>
        <w:t xml:space="preserve"> </w:t>
      </w:r>
    </w:p>
    <w:p w14:paraId="2CDDB73A" w14:textId="77777777" w:rsidR="000C242F" w:rsidRDefault="000C242F" w:rsidP="000C242F"/>
    <w:p w14:paraId="2CDDB73B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2CDDB73C" w14:textId="77777777" w:rsidR="000C242F" w:rsidRDefault="000C242F" w:rsidP="000C2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DDB73D" w14:textId="77777777" w:rsidR="000C242F" w:rsidRDefault="000C242F" w:rsidP="000C242F">
      <w:r>
        <w:t xml:space="preserve">* niepotrzebne skreślić </w:t>
      </w:r>
    </w:p>
    <w:p w14:paraId="2CDDB73E" w14:textId="77777777" w:rsidR="000C242F" w:rsidRDefault="000C242F" w:rsidP="000C242F">
      <w:pPr>
        <w:rPr>
          <w:b/>
        </w:rPr>
      </w:pPr>
    </w:p>
    <w:p w14:paraId="2CDDB73F" w14:textId="77777777" w:rsidR="000C242F" w:rsidRDefault="000C242F" w:rsidP="000C242F">
      <w:pPr>
        <w:rPr>
          <w:b/>
        </w:rPr>
      </w:pPr>
    </w:p>
    <w:sectPr w:rsidR="000C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86"/>
    <w:rsid w:val="000C242F"/>
    <w:rsid w:val="00251193"/>
    <w:rsid w:val="002B4A51"/>
    <w:rsid w:val="00355408"/>
    <w:rsid w:val="004335E3"/>
    <w:rsid w:val="00585F5E"/>
    <w:rsid w:val="005A0EF2"/>
    <w:rsid w:val="00723D86"/>
    <w:rsid w:val="00754392"/>
    <w:rsid w:val="0079590C"/>
    <w:rsid w:val="007F68F9"/>
    <w:rsid w:val="00C83B2F"/>
    <w:rsid w:val="00E25A31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B722"/>
  <w15:chartTrackingRefBased/>
  <w15:docId w15:val="{D6C250BA-945B-4D54-A577-2311422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42F"/>
    <w:pPr>
      <w:spacing w:line="256" w:lineRule="auto"/>
    </w:pPr>
    <w:rPr>
      <w:rFonts w:ascii="Arial" w:eastAsia="Calibri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6DE63-9BE5-46D1-8F95-D95EE3E681B9}">
  <ds:schemaRefs>
    <ds:schemaRef ds:uri="http://purl.org/dc/elements/1.1/"/>
    <ds:schemaRef ds:uri="http://schemas.openxmlformats.org/package/2006/metadata/core-properties"/>
    <ds:schemaRef ds:uri="7c6cf09b-cc61-4cb9-b6cd-8ef0e7ec3519"/>
    <ds:schemaRef ds:uri="http://purl.org/dc/terms/"/>
    <ds:schemaRef ds:uri="6f0b49af-81dc-48d5-9933-dd0e604e99b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A8F2E-7C6B-4669-837D-A278AE718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9FD7A-40A4-4EF6-94CC-754A58BD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Niściór Zofia</cp:lastModifiedBy>
  <cp:revision>3</cp:revision>
  <dcterms:created xsi:type="dcterms:W3CDTF">2025-04-14T11:58:00Z</dcterms:created>
  <dcterms:modified xsi:type="dcterms:W3CDTF">2025-04-16T11:30:00Z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