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49C32" w14:textId="20DCB14B" w:rsidR="00171B57" w:rsidRDefault="00AA23F3">
      <w:r>
        <w:t>Wykaz instrumentów załącznik nr 4 do SWZ</w:t>
      </w:r>
    </w:p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360"/>
        <w:gridCol w:w="4760"/>
        <w:gridCol w:w="1180"/>
        <w:gridCol w:w="1540"/>
      </w:tblGrid>
      <w:tr w:rsidR="00AA23F3" w:rsidRPr="00AA23F3" w14:paraId="2ECF7BB9" w14:textId="77777777" w:rsidTr="00026390">
        <w:trPr>
          <w:trHeight w:val="6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F9C6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Lp.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CE2F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Nr inwentarzowy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D62F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Nazwa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7C59C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Wartość ewidencyjna (KB) z VAT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A0F3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data przyjęcia</w:t>
            </w:r>
          </w:p>
        </w:tc>
      </w:tr>
      <w:tr w:rsidR="00AA23F3" w:rsidRPr="00AA23F3" w14:paraId="702CE791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32D5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D1249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I-8-295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34C7F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Obój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Presige</w:t>
            </w:r>
            <w:proofErr w:type="spellEnd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Green Line - Buffet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1A4CAC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24 120,00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FC4697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03.04.2006</w:t>
            </w:r>
          </w:p>
        </w:tc>
      </w:tr>
      <w:tr w:rsidR="00AA23F3" w:rsidRPr="00AA23F3" w14:paraId="2A29F6AF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A848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07659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I-8-297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903E9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Puzon EDWARDS T-350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B7B15F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14 357,80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1C7E66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01.09.2006</w:t>
            </w:r>
          </w:p>
        </w:tc>
      </w:tr>
      <w:tr w:rsidR="00AA23F3" w:rsidRPr="00AA23F3" w14:paraId="490AD2E6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5312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4958E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I-8-298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A5561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Kocioł Symfoniczny PREMIER FIEBERGLAS 5325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FA608D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6 810,65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56D3DF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01.09.2006</w:t>
            </w:r>
          </w:p>
        </w:tc>
      </w:tr>
      <w:tr w:rsidR="00AA23F3" w:rsidRPr="00AA23F3" w14:paraId="53C93D19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A6EF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5EF73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I-8-299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FD357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Kocioł Symfoniczny PREMIER FIEBERGLAS 5328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2B6BCC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7 246,80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D35DFA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01.09.2006</w:t>
            </w:r>
          </w:p>
        </w:tc>
      </w:tr>
      <w:tr w:rsidR="00AA23F3" w:rsidRPr="00AA23F3" w14:paraId="2973E2CF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DCE5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C1DD9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I-8-303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1F3CF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Flet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Mateki</w:t>
            </w:r>
            <w:proofErr w:type="spellEnd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, poprzeczny MO - 051srebrny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A32E35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23 980,32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307135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01.09.2006</w:t>
            </w:r>
          </w:p>
        </w:tc>
      </w:tr>
      <w:tr w:rsidR="00AA23F3" w:rsidRPr="00AA23F3" w14:paraId="7CC5F8AC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EFE5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01615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I-8-304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C0111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Klarnet B BUFFET TOSC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green</w:t>
            </w:r>
            <w:proofErr w:type="spellEnd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line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B1B010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13 198,25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BC02D8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01.09.2006</w:t>
            </w:r>
          </w:p>
        </w:tc>
      </w:tr>
      <w:tr w:rsidR="00AA23F3" w:rsidRPr="00AA23F3" w14:paraId="6B9A6654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E761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648AE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I-8-306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F303F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Trąbka BACH STRADIVARIUS 180 S 37 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7AD674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8 725,00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81D378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11.09.2006</w:t>
            </w:r>
          </w:p>
        </w:tc>
      </w:tr>
      <w:tr w:rsidR="00AA23F3" w:rsidRPr="00AA23F3" w14:paraId="7E65C8E3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8626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B2D5B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I-8-307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7D5D3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Trąbka YAMAHA YTR 9830 nr f. 840875 z futerałem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D2CA5C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9 200,00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A9E292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11.09.2006</w:t>
            </w:r>
          </w:p>
        </w:tc>
      </w:tr>
      <w:tr w:rsidR="00AA23F3" w:rsidRPr="00AA23F3" w14:paraId="45EA383E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A21B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FA02E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I-8-309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0CB4B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Trąbka BACH STRADIVARIUS 180 S 37 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C3DA22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8 725,00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9414AE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11.09.2006</w:t>
            </w:r>
          </w:p>
        </w:tc>
      </w:tr>
      <w:tr w:rsidR="00AA23F3" w:rsidRPr="00AA23F3" w14:paraId="47185137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84FB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65E95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I-8-318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76C51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Dzwonki orkiestrowe YAMAHA-YG250D z futerałem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B358BC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2 134,54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600122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01.09.2006</w:t>
            </w:r>
          </w:p>
        </w:tc>
      </w:tr>
      <w:tr w:rsidR="00AA23F3" w:rsidRPr="00AA23F3" w14:paraId="092FD834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78FC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E1265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I-8-319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48509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Skrzypce 4/4 Aleksandra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Świrek</w:t>
            </w:r>
            <w:proofErr w:type="spellEnd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2006 lutnicze z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fu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A063AA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3 360,00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1C4FD7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01.09.2006</w:t>
            </w:r>
          </w:p>
        </w:tc>
      </w:tr>
      <w:tr w:rsidR="00AA23F3" w:rsidRPr="00AA23F3" w14:paraId="1B10CB94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085A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B26C9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I-8-320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BA870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Waltornia Alexander + ustnik E.SCHMID 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49AC1A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27 180,00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5C2BFF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02.11.2006</w:t>
            </w:r>
          </w:p>
        </w:tc>
      </w:tr>
      <w:tr w:rsidR="00AA23F3" w:rsidRPr="00AA23F3" w14:paraId="2439AB0B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9CA4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C4267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I-8-321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C48F3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Skrzypce z futerałem i smyczkami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0782D2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12 184,99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328588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16.11.2006</w:t>
            </w:r>
          </w:p>
        </w:tc>
      </w:tr>
      <w:tr w:rsidR="00AA23F3" w:rsidRPr="00AA23F3" w14:paraId="227069E2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8968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B2E67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I-8-322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FF42B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Wiolonczela Bednarski 2006+opakowanie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56EBCB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23 606,00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A079E0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28.11.2006</w:t>
            </w:r>
          </w:p>
        </w:tc>
      </w:tr>
      <w:tr w:rsidR="00AA23F3" w:rsidRPr="00AA23F3" w14:paraId="2D00F18B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BEF8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D0EF4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I-8-323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37ED4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Fagot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schreiber</w:t>
            </w:r>
            <w:proofErr w:type="spellEnd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WS 5031-2-0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358334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26 080,00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F722DB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26.11.2006</w:t>
            </w:r>
          </w:p>
        </w:tc>
      </w:tr>
      <w:tr w:rsidR="00AA23F3" w:rsidRPr="00AA23F3" w14:paraId="12D28647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2E00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47AEF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I-8-324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D00DC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Flet Piccolo Braun drewniany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96D030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23 499,98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BD9A3A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28.11.2006</w:t>
            </w:r>
          </w:p>
        </w:tc>
      </w:tr>
      <w:tr w:rsidR="00AA23F3" w:rsidRPr="00AA23F3" w14:paraId="320D5E4F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1827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95927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I-8-325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DDD80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Kontrabas bednarski mod.2006 z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futerałm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97310B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21 700,00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416004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28.11.2006</w:t>
            </w:r>
          </w:p>
        </w:tc>
      </w:tr>
      <w:tr w:rsidR="00AA23F3" w:rsidRPr="00AA23F3" w14:paraId="19AE7147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C2E8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D1FB0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I-8-344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581DF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Klarnet Tosca B-Green Line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F4272C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15 200,00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8F90B0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28.11.2008</w:t>
            </w:r>
          </w:p>
        </w:tc>
      </w:tr>
      <w:tr w:rsidR="00AA23F3" w:rsidRPr="00AA23F3" w14:paraId="6EB1BA2B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7341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E62E0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I-8-381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3F22E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Skrzypce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2EC181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7 995,00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C22FD5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14.06.2011</w:t>
            </w:r>
          </w:p>
        </w:tc>
      </w:tr>
      <w:tr w:rsidR="00AA23F3" w:rsidRPr="00AA23F3" w14:paraId="1757EE10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01E1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4E1B1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I-8-382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30BAF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Skrzypce + smyczek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03FDE2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7 995,00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2FA19E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14.06.2011</w:t>
            </w:r>
          </w:p>
        </w:tc>
      </w:tr>
      <w:tr w:rsidR="00AA23F3" w:rsidRPr="00AA23F3" w14:paraId="768FD47B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901D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97A21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I-8-383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F3CC7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Skrzypce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0B4A47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7 995,00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2D512C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14.06.2011</w:t>
            </w:r>
          </w:p>
        </w:tc>
      </w:tr>
      <w:tr w:rsidR="00AA23F3" w:rsidRPr="00AA23F3" w14:paraId="335AA589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682D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432A2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I-8-405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731BD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KLARNET BUFFET CRAMPON 1150 GL + ustnik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9C050A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17 443,86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7A2141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23.08.2012</w:t>
            </w:r>
          </w:p>
        </w:tc>
      </w:tr>
      <w:tr w:rsidR="00AA23F3" w:rsidRPr="00AA23F3" w14:paraId="7708EAC9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5A54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F0F06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I-8-406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03018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KOCIOŁ ADAMS REVOLUTION FIBRE 29"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C1FD89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8 820,33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282B10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31.08.2012</w:t>
            </w:r>
          </w:p>
        </w:tc>
      </w:tr>
      <w:tr w:rsidR="00AA23F3" w:rsidRPr="00AA23F3" w14:paraId="27EF2BDD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2964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4AB49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I-8-407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BCDB7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KOCIOŁ ADAMS REVOLUTION FIBRE 26"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4F8FD1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8 378,76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4D2773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23.08.2012</w:t>
            </w:r>
          </w:p>
        </w:tc>
      </w:tr>
      <w:tr w:rsidR="00AA23F3" w:rsidRPr="00AA23F3" w14:paraId="4352CCE4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82E5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45B37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I-8-410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C2686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Waltornia E.SCHMID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5E987B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61 299,10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0C6A32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26.09.2012</w:t>
            </w:r>
          </w:p>
        </w:tc>
      </w:tr>
      <w:tr w:rsidR="00AA23F3" w:rsidRPr="00AA23F3" w14:paraId="7B60C74F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20AA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111CB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I-8-480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47222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Trąbka Bach AB190S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Artisan</w:t>
            </w:r>
            <w:proofErr w:type="spellEnd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nf.AI8494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5B76F1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17 900,00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EEC74D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04.05.2016</w:t>
            </w:r>
          </w:p>
        </w:tc>
      </w:tr>
      <w:tr w:rsidR="00AA23F3" w:rsidRPr="00AA23F3" w14:paraId="03D8BE2F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2918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4603F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I-8-481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D4B9F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Obój Buffet ORFEO 3663G-2 Green Line nf.12772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EADA9E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36 960,00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D1C0A8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16.05.2016</w:t>
            </w:r>
          </w:p>
        </w:tc>
      </w:tr>
      <w:tr w:rsidR="00AA23F3" w:rsidRPr="00AA23F3" w14:paraId="6E07921A" w14:textId="77777777" w:rsidTr="00026390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B9B0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459A6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I-8-498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FFE70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Trąbka AB 1905 ML ARTISAN VINCENT BACH B,  mosiądz posrebrzany z futerałem z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tumikiem</w:t>
            </w:r>
            <w:proofErr w:type="spellEnd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do trąbki JO-RAL TRUMPET STRAIGHT ALU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D0CCF4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17 169,00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53844F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28.09.2017</w:t>
            </w:r>
          </w:p>
        </w:tc>
      </w:tr>
      <w:tr w:rsidR="00AA23F3" w:rsidRPr="00AA23F3" w14:paraId="4E0393BA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F39F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ADE1F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I-8-499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8306A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Futerał Es do fagotu firmy FOX model CVC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Double</w:t>
            </w:r>
            <w:proofErr w:type="spellEnd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Star R2 nr2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763496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3 900,00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CC55C8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02.10.2017</w:t>
            </w:r>
          </w:p>
        </w:tc>
      </w:tr>
      <w:tr w:rsidR="00AA23F3" w:rsidRPr="00AA23F3" w14:paraId="69EFCE6F" w14:textId="77777777" w:rsidTr="00026390">
        <w:trPr>
          <w:trHeight w:val="4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17A4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2DCF3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I-8-501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31F2F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DZWONY RUROWE 1 ½ OKTAWY wraz z młotkami, JC18 BERGERAULT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901DCC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20 400,00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D3FF24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26.10.2017</w:t>
            </w:r>
          </w:p>
        </w:tc>
      </w:tr>
      <w:tr w:rsidR="00AA23F3" w:rsidRPr="00AA23F3" w14:paraId="0DD2E00A" w14:textId="77777777" w:rsidTr="00026390">
        <w:trPr>
          <w:trHeight w:val="4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67AB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8E1D0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I-8-562-MKIDN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BC879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AKORDEON HOHNER AMICA IV 120 KOLOR CZARNY Z TWARDYM FUTERAŁEM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96909E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11 880,00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36BBE3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25.09.2019</w:t>
            </w:r>
          </w:p>
        </w:tc>
      </w:tr>
      <w:tr w:rsidR="00AA23F3" w:rsidRPr="00AA23F3" w14:paraId="534E6BAE" w14:textId="77777777" w:rsidTr="00026390">
        <w:trPr>
          <w:trHeight w:val="4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9AAD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FBDC8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I-8-565-MKIDN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080E3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THEIN puzon tenorowo - basowy Universal II Numer Seryjny 5749 wraz z akcesoriami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DD7F7F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42 967,00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710EB7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24.10.2019</w:t>
            </w:r>
          </w:p>
        </w:tc>
      </w:tr>
      <w:tr w:rsidR="00AA23F3" w:rsidRPr="00AA23F3" w14:paraId="1625885B" w14:textId="77777777" w:rsidTr="00026390">
        <w:trPr>
          <w:trHeight w:val="4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CCF4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45ED7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I-8-576-MKIDN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752C5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E. SCHMID Waltornia potrójna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voll</w:t>
            </w:r>
            <w:proofErr w:type="spellEnd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. F/B/es ASMM4WKFVL KOMPAKT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7F394A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78 410,34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C5B10A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29.10.2020</w:t>
            </w:r>
          </w:p>
        </w:tc>
      </w:tr>
      <w:tr w:rsidR="00AA23F3" w:rsidRPr="00AA23F3" w14:paraId="6B96AFC0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B59E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04ED4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I-8-587-MKIDN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D1273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Altówka lutnicza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J.Pawlikowski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19B44C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12 000,00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269E61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14.10.2021</w:t>
            </w:r>
          </w:p>
        </w:tc>
      </w:tr>
      <w:tr w:rsidR="00AA23F3" w:rsidRPr="00AA23F3" w14:paraId="73780AEC" w14:textId="77777777" w:rsidTr="00026390">
        <w:trPr>
          <w:trHeight w:val="4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41A7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06288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I-8-591-MKIDN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0E476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Skrzypce Lutnicze 4/4 "Danuta Pawlikowska, Kraków Anno 2021,op. 79"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792974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16 000,00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3835E2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24.10.2021</w:t>
            </w:r>
          </w:p>
        </w:tc>
      </w:tr>
      <w:tr w:rsidR="00AA23F3" w:rsidRPr="00AA23F3" w14:paraId="3EB8FB97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E82F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33501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I-8-604-MKIDN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550B6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Waltornia potrójna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E.Schmid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663ECA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84 138,15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83C212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28.09.2022</w:t>
            </w:r>
          </w:p>
        </w:tc>
      </w:tr>
      <w:tr w:rsidR="00AA23F3" w:rsidRPr="00AA23F3" w14:paraId="01CC617B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9B88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39BC7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I-8-606-MKIDN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C064D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Skrzypce 4/4 Jan Pawlikowski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1A65C2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11 070,00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BE7648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02.11.2022</w:t>
            </w:r>
          </w:p>
        </w:tc>
      </w:tr>
      <w:tr w:rsidR="00AA23F3" w:rsidRPr="00AA23F3" w14:paraId="0B3C555E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5D70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15C8B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I-8-607-MKIDN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81C96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Skrzypce 4/4 Danuta Pawlikowska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BD6309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18 000,00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8D211E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02.11.2022</w:t>
            </w:r>
          </w:p>
        </w:tc>
      </w:tr>
      <w:tr w:rsidR="00AA23F3" w:rsidRPr="00AA23F3" w14:paraId="0A2A36EF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A5FB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355D1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I-8-622-MKIDN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FFF48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Puzon + akcesoria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112427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49 298,40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A4D271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13.12.2023</w:t>
            </w:r>
          </w:p>
        </w:tc>
      </w:tr>
      <w:tr w:rsidR="00AA23F3" w:rsidRPr="00AA23F3" w14:paraId="1BB92AE2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284C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8AB4D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I-8-635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06B95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Kontrabas autorski model "Gamba" pięciostrunowy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FC1F52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60 000,00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4A9814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06.09.2024</w:t>
            </w:r>
          </w:p>
        </w:tc>
      </w:tr>
      <w:tr w:rsidR="00AA23F3" w:rsidRPr="00AA23F3" w14:paraId="521B1BEC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DE12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A1455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I-8-638-MKIDN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AD8C5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Futerał do klarnetu basowego Buffet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9AD9E0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12 150,00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A55E30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07.11.2024</w:t>
            </w:r>
          </w:p>
        </w:tc>
      </w:tr>
      <w:tr w:rsidR="00AA23F3" w:rsidRPr="00AA23F3" w14:paraId="70535BE6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0752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4C5C8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I-8-639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46032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Zestaw Kotłów perkusyjnych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Majestic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AB5680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129 800,00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223B8D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07.11.2024</w:t>
            </w:r>
          </w:p>
        </w:tc>
      </w:tr>
      <w:tr w:rsidR="00AA23F3" w:rsidRPr="00AA23F3" w14:paraId="6CC73DDA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71ED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4762E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I-8-645-MKIDN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67775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Klarnet Basowy Buffet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Crampon</w:t>
            </w:r>
            <w:proofErr w:type="spellEnd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Tosca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A1BEE9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77 500,00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25D0C7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06.08.2024</w:t>
            </w:r>
          </w:p>
        </w:tc>
      </w:tr>
      <w:tr w:rsidR="00AA23F3" w:rsidRPr="00AA23F3" w14:paraId="174BA27D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D30D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96121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I-8-646-MKIDN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00CCD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MARIGAUX obój półautomatyczny model 901P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27D7D5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51 045,00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FEB88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06.08.2024</w:t>
            </w:r>
          </w:p>
        </w:tc>
      </w:tr>
      <w:tr w:rsidR="00AA23F3" w:rsidRPr="00AA23F3" w14:paraId="192DD964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6655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3AB50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II-6-2490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FED22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Futerał na wiolonczelę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991FB9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771,31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62C509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16.12.2000</w:t>
            </w:r>
          </w:p>
        </w:tc>
      </w:tr>
      <w:tr w:rsidR="00AA23F3" w:rsidRPr="00AA23F3" w14:paraId="0E331AD9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931E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DABCF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II-6-2667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4E9BC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Instrument klawiszowy YAMAHA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879A5B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915,89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394C5C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23.12.2003</w:t>
            </w:r>
          </w:p>
        </w:tc>
      </w:tr>
      <w:tr w:rsidR="00AA23F3" w:rsidRPr="00AA23F3" w14:paraId="6248F9BF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BDDD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B41E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II-6-2857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C98D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Tłumik puzon tenorowy DENIS - WICK 5505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FFA5E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204,51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4C151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18.09.2006</w:t>
            </w:r>
          </w:p>
        </w:tc>
      </w:tr>
      <w:tr w:rsidR="00AA23F3" w:rsidRPr="00AA23F3" w14:paraId="3300E9A2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EC81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DBB7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II-6-2858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E6EE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Tłumik puzon tenorowy DENIS - WICK 5529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6FE38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279,54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3884D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18.09.2006</w:t>
            </w:r>
          </w:p>
        </w:tc>
      </w:tr>
      <w:tr w:rsidR="00AA23F3" w:rsidRPr="00AA23F3" w14:paraId="1238EFF1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C8D6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A38B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II-6-2859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D141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Statyw do puzonu 149/9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68893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114,45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240B4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18.09.2006</w:t>
            </w:r>
          </w:p>
        </w:tc>
      </w:tr>
      <w:tr w:rsidR="00AA23F3" w:rsidRPr="00AA23F3" w14:paraId="617F5042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AD05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62B2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II-6-2898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2440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Futerał na skrzypce BAM HIGHTECH TWEED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D8011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991,80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6FDB0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09.10.2007</w:t>
            </w:r>
          </w:p>
        </w:tc>
      </w:tr>
      <w:tr w:rsidR="00AA23F3" w:rsidRPr="00AA23F3" w14:paraId="107AE1A9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CF9D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7997F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II-6-3300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8607F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Panino</w:t>
            </w:r>
            <w:proofErr w:type="spellEnd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cyfrowe YAMAHA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7ACD4B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3 434,43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2271F7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30.07.2010</w:t>
            </w:r>
          </w:p>
        </w:tc>
      </w:tr>
      <w:tr w:rsidR="00AA23F3" w:rsidRPr="00AA23F3" w14:paraId="78417A66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BB1A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C2D1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II-6-3376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94C2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Futerał klarnetowy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E9F3C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516,66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F8296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30.06.2011</w:t>
            </w:r>
          </w:p>
        </w:tc>
      </w:tr>
      <w:tr w:rsidR="00AA23F3" w:rsidRPr="00AA23F3" w14:paraId="252FBBC9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86F5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07B1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II-6-3378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1554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Futerał  na puzon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E0405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1 933,31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CF8BF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30.06.2011</w:t>
            </w:r>
          </w:p>
        </w:tc>
      </w:tr>
      <w:tr w:rsidR="00AA23F3" w:rsidRPr="00AA23F3" w14:paraId="7D09F18B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E65C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372E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II-6-3379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BECB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Futerał skrzypcowy BAM SLIM - profilowany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25ED8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1 004,85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D49ED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30.06.2011</w:t>
            </w:r>
          </w:p>
        </w:tc>
      </w:tr>
      <w:tr w:rsidR="00AA23F3" w:rsidRPr="00AA23F3" w14:paraId="4061B072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69A5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9411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II-6-3380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21B3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Futerał skrzypcowy BAM SLIM - profilowany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FA6F3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1 004,85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4605D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30.06.2011</w:t>
            </w:r>
          </w:p>
        </w:tc>
      </w:tr>
      <w:tr w:rsidR="00AA23F3" w:rsidRPr="00AA23F3" w14:paraId="781933D0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D07D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4BC3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II-6-3381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5786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Futerał skrzypcowy BAM SLIM - profilowany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A87CB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1 004,85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867F7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30.06.2011</w:t>
            </w:r>
          </w:p>
        </w:tc>
      </w:tr>
      <w:tr w:rsidR="00AA23F3" w:rsidRPr="00AA23F3" w14:paraId="47DB652E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9E88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BDDD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II-6-3382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CE3C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Smyczek altówka FERNAMBUK DORFLER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B8C85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1 935,50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A910D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30.06.2011</w:t>
            </w:r>
          </w:p>
        </w:tc>
      </w:tr>
      <w:tr w:rsidR="00AA23F3" w:rsidRPr="00AA23F3" w14:paraId="24CABD4C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7E29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CCAE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II-6-3384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E443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Smyczek FERNAMBUK DORFLER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6A8E6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2 043,73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A28C4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30.06.2011</w:t>
            </w:r>
          </w:p>
        </w:tc>
      </w:tr>
      <w:tr w:rsidR="00AA23F3" w:rsidRPr="00AA23F3" w14:paraId="05252A79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DB23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8EFB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II-6-3573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EEAD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Statyw pod werbel MES 5500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D453B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108,24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5AEF1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28.09.2012</w:t>
            </w:r>
          </w:p>
        </w:tc>
      </w:tr>
      <w:tr w:rsidR="00AA23F3" w:rsidRPr="00AA23F3" w14:paraId="6CB91164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0C0A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E2A7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II-6-3574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06CC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Statyw pod talerz MES C200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689B1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91,02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D0D04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28.09.2012</w:t>
            </w:r>
          </w:p>
        </w:tc>
      </w:tr>
      <w:tr w:rsidR="00AA23F3" w:rsidRPr="00AA23F3" w14:paraId="6E253A50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195A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3FA0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II-6-3577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C43B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Dzwonki orkiestrowe YAMAHA YG 250D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7BC84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2 676,48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7C675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28.09.2012</w:t>
            </w:r>
          </w:p>
        </w:tc>
      </w:tr>
      <w:tr w:rsidR="00AA23F3" w:rsidRPr="00AA23F3" w14:paraId="42A2B36E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F7AA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FE1C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II-6-3578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71B5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Bęben YAMAHA BBD 622W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6F80E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1 469,85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71FFC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28.09.2012</w:t>
            </w:r>
          </w:p>
        </w:tc>
      </w:tr>
      <w:tr w:rsidR="00AA23F3" w:rsidRPr="00AA23F3" w14:paraId="06245572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553B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A335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II-6-3579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FBF3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Trójkąt MEINL TRI 15B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F6F00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59,04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1FEB0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28.09.2012</w:t>
            </w:r>
          </w:p>
        </w:tc>
      </w:tr>
      <w:tr w:rsidR="00AA23F3" w:rsidRPr="00AA23F3" w14:paraId="2D12854E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B009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16E4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II-6-3580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2FEC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Krowi dzwonek MES C 306 COWBELLG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E5DC2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29,52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F99F7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28.09.2012</w:t>
            </w:r>
          </w:p>
        </w:tc>
      </w:tr>
      <w:tr w:rsidR="00AA23F3" w:rsidRPr="00AA23F3" w14:paraId="683AC206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BC74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940B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II-6-3581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450A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Tamborino</w:t>
            </w:r>
            <w:proofErr w:type="spellEnd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MEINL TMT 1 BK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B3859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104,55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D6C26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28.09.2012</w:t>
            </w:r>
          </w:p>
        </w:tc>
      </w:tr>
      <w:tr w:rsidR="00AA23F3" w:rsidRPr="00AA23F3" w14:paraId="2FB1B5AB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4050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189F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II-6-3582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8A9E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Talerze ANATOLIAN 16` EXPRESSION MEDLWM CRASH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596CE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276,75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73AA5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28.09.2012</w:t>
            </w:r>
          </w:p>
        </w:tc>
      </w:tr>
      <w:tr w:rsidR="00AA23F3" w:rsidRPr="00AA23F3" w14:paraId="18F5D986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1FE9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0FB9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II-6-3583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237E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Werbel YAMAHA SD 265A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27934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448,95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0B753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28.09.2012</w:t>
            </w:r>
          </w:p>
        </w:tc>
      </w:tr>
      <w:tr w:rsidR="00AA23F3" w:rsidRPr="00AA23F3" w14:paraId="480D4F5F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B283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1458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II-6-3584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5C1F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Drewienko akustyczne GEWA THREE TONE WOOD BLOCK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2D72B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60,27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57884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28.09.2012</w:t>
            </w:r>
          </w:p>
        </w:tc>
      </w:tr>
      <w:tr w:rsidR="00AA23F3" w:rsidRPr="00AA23F3" w14:paraId="35E4A96D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CD2C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ECC5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II-6-4262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2EF6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Futerał twardy do wiolonczeli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374B3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672,91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0CF12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22.12.2014</w:t>
            </w:r>
          </w:p>
        </w:tc>
      </w:tr>
      <w:tr w:rsidR="00AA23F3" w:rsidRPr="00AA23F3" w14:paraId="1394055B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83CE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3B11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II-6-4377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F516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Futerał na smyczek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E14D9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429,00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2AA18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02.09.2016</w:t>
            </w:r>
          </w:p>
        </w:tc>
      </w:tr>
      <w:tr w:rsidR="00AA23F3" w:rsidRPr="00AA23F3" w14:paraId="5D3A78E7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3519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CD09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II-6-4378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9AA6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Smyczek do skrzypiec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fernamb</w:t>
            </w:r>
            <w:proofErr w:type="spellEnd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.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Dorfler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6BDFA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1 292,36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2FA56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02.09.2016</w:t>
            </w:r>
          </w:p>
        </w:tc>
      </w:tr>
      <w:tr w:rsidR="00AA23F3" w:rsidRPr="00AA23F3" w14:paraId="1CB6FA93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1095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F5B9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II-6-4459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B2FF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Futerał na fagot Marcus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Bonna</w:t>
            </w:r>
            <w:proofErr w:type="spellEnd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MB-07N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B8CA0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E7B25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28.09.2017</w:t>
            </w:r>
          </w:p>
        </w:tc>
      </w:tr>
      <w:tr w:rsidR="00AA23F3" w:rsidRPr="00AA23F3" w14:paraId="4C3A9159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9034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F3AE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II-6-4460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3D6A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Futerał na puzon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Protec</w:t>
            </w:r>
            <w:proofErr w:type="spellEnd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PB306CTCH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8F83A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1 250,00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7B86B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28.09.2017</w:t>
            </w:r>
          </w:p>
        </w:tc>
      </w:tr>
      <w:tr w:rsidR="00AA23F3" w:rsidRPr="00AA23F3" w14:paraId="7C5F1F08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F12C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3021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II-6-4461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214E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Futerał na klarnet BAM Trekking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87377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29D09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28.09.2017</w:t>
            </w:r>
          </w:p>
        </w:tc>
      </w:tr>
      <w:tr w:rsidR="00AA23F3" w:rsidRPr="00AA23F3" w14:paraId="29B0F1E6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8206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FBAC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II-6-4478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A0A6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MB-02N MARCUS BONA FUTERAŁ NA 2 TRĄBKI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CA565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1 406,00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1EA29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29.09.2017</w:t>
            </w:r>
          </w:p>
        </w:tc>
      </w:tr>
      <w:tr w:rsidR="00AA23F3" w:rsidRPr="00AA23F3" w14:paraId="0E543C07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D794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0622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II-6-4564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1720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Pianino sceniczne Yamaha P-255 B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Stagepiano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AF91F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6 660,67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3F394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29.06.2018</w:t>
            </w:r>
          </w:p>
        </w:tc>
      </w:tr>
      <w:tr w:rsidR="00AA23F3" w:rsidRPr="00AA23F3" w14:paraId="30597F3A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820D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1EB1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II-6-4581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2A57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Skrzypce lakierowane LUTNIK BOBAK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834BA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9 840,00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BBDB4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31.08.2018</w:t>
            </w:r>
          </w:p>
        </w:tc>
      </w:tr>
      <w:tr w:rsidR="00AA23F3" w:rsidRPr="00AA23F3" w14:paraId="54F7DA47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AFEE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31D2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II-6-4582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48F0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Smyczek do skrzypiec 4/4 fernambuk, DORFLER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2FE92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2 150,00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D09A6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31.08.2018</w:t>
            </w:r>
          </w:p>
        </w:tc>
      </w:tr>
      <w:tr w:rsidR="00AA23F3" w:rsidRPr="00AA23F3" w14:paraId="6BD16E52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BFBE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BB2F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II-6-4583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C7C6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FUTERAŁ DO SKRZYPIEC DEF2000XLA "LA DEFENSE" BAM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ADEA1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1 430,00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BAF50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31.08.2018</w:t>
            </w:r>
          </w:p>
        </w:tc>
      </w:tr>
      <w:tr w:rsidR="00AA23F3" w:rsidRPr="00AA23F3" w14:paraId="56C11028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2CF5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A5DF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II-6-4584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20F2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Smyczek DORFLER do altówki fernambuk,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osmiokątny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FC1F3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2 950,00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05F9E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31.08.2018</w:t>
            </w:r>
          </w:p>
        </w:tc>
      </w:tr>
      <w:tr w:rsidR="00AA23F3" w:rsidRPr="00AA23F3" w14:paraId="6616E467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AD9D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4D21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II-6-4585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D6D0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FUTERAŁ DO ALTÓWKI BAM 2202XLSC HIGHTECH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EABA6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3 045,00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BE116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31.08.2018</w:t>
            </w:r>
          </w:p>
        </w:tc>
      </w:tr>
      <w:tr w:rsidR="00AA23F3" w:rsidRPr="00AA23F3" w14:paraId="69B9025D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3456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96D1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II-6-4610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A604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Smyczek do wiolonczeli 4/4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8DC57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9DD3B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30.11.2018</w:t>
            </w:r>
          </w:p>
        </w:tc>
      </w:tr>
      <w:tr w:rsidR="00AA23F3" w:rsidRPr="00AA23F3" w14:paraId="08A7B9F8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9322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6808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II-6-4728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A4F1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Futerł</w:t>
            </w:r>
            <w:proofErr w:type="spellEnd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do klarnetu B Buffet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Crampan</w:t>
            </w:r>
            <w:proofErr w:type="spellEnd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-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Light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88792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626,02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5B398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28.02.2020</w:t>
            </w:r>
          </w:p>
        </w:tc>
      </w:tr>
      <w:tr w:rsidR="00AA23F3" w:rsidRPr="00AA23F3" w14:paraId="79B58C6F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1A5D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2F44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II-6-4729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F023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Futerł</w:t>
            </w:r>
            <w:proofErr w:type="spellEnd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do klarnetu B Buffet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Crampan</w:t>
            </w:r>
            <w:proofErr w:type="spellEnd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-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Light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43D8A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626,02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9B445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28.02.2020</w:t>
            </w:r>
          </w:p>
        </w:tc>
      </w:tr>
      <w:tr w:rsidR="00AA23F3" w:rsidRPr="00AA23F3" w14:paraId="068B18D2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8891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0175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II-6-4815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DD17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Elementy Perkusji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3914C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4 812,28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9F790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30.08.2021</w:t>
            </w:r>
          </w:p>
        </w:tc>
      </w:tr>
      <w:tr w:rsidR="00AA23F3" w:rsidRPr="00AA23F3" w14:paraId="06711B63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EB09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7B55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II-6-4818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3529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Tłumik do waltorni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Streight</w:t>
            </w:r>
            <w:proofErr w:type="spellEnd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BETULA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83219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621,95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6B881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16.09.2021</w:t>
            </w:r>
          </w:p>
        </w:tc>
      </w:tr>
      <w:tr w:rsidR="00AA23F3" w:rsidRPr="00AA23F3" w14:paraId="40321A74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555E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DE06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II-6-4819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7514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Tłumik do waltorni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Streight</w:t>
            </w:r>
            <w:proofErr w:type="spellEnd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BETULA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5657F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621,95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37BD3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16.09.2021</w:t>
            </w:r>
          </w:p>
        </w:tc>
      </w:tr>
      <w:tr w:rsidR="00AA23F3" w:rsidRPr="00AA23F3" w14:paraId="752D888B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B4F2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9BD4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II-6-4820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EDC7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Instrument perkusyjny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castanets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7DC5C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267,32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D9302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13.09.2021</w:t>
            </w:r>
          </w:p>
        </w:tc>
      </w:tr>
      <w:tr w:rsidR="00AA23F3" w:rsidRPr="00AA23F3" w14:paraId="0C1F88A2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2E03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0A20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II-6-4866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29CB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MAJESTIC Concert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Bass</w:t>
            </w:r>
            <w:proofErr w:type="spellEnd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Drum</w:t>
            </w:r>
            <w:proofErr w:type="spellEnd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, Concert Black Series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B251D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4 177,24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BB79B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12.05.2022</w:t>
            </w:r>
          </w:p>
        </w:tc>
      </w:tr>
      <w:tr w:rsidR="00AA23F3" w:rsidRPr="00AA23F3" w14:paraId="51E79598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61BB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0339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II-6-4867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75B3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Pałki Symfoniczne VIC FIRTH&gt;BD7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7459D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317,07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6A654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12.05.2022</w:t>
            </w:r>
          </w:p>
        </w:tc>
      </w:tr>
      <w:tr w:rsidR="00AA23F3" w:rsidRPr="00AA23F3" w14:paraId="534D3B1B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C116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2CCE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II-6-4888-MKIDN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9D13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Futerał do smyczka kontrabasowego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3AB42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167,00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DD627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28.09.2022</w:t>
            </w:r>
          </w:p>
        </w:tc>
      </w:tr>
      <w:tr w:rsidR="00AA23F3" w:rsidRPr="00AA23F3" w14:paraId="1334AB66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69B4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F1A2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II-6-4889-MKIDN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CC7C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Futerał do fletu piccolo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B9BD2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1 300,00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59AE8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21.09.2022</w:t>
            </w:r>
          </w:p>
        </w:tc>
      </w:tr>
      <w:tr w:rsidR="00AA23F3" w:rsidRPr="00AA23F3" w14:paraId="56AA837F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17DB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286B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II-6-4890-MKIDN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4E03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Futerał do fletu poprzecznego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CAB52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1 400,00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547A7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21.09.2022</w:t>
            </w:r>
          </w:p>
        </w:tc>
      </w:tr>
      <w:tr w:rsidR="00AA23F3" w:rsidRPr="00AA23F3" w14:paraId="431B7555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70F5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4E54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II-6-4891-MKIDN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D8DC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Czara do Waltorni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A62CA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8 600,16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CA463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19.09.2022</w:t>
            </w:r>
          </w:p>
        </w:tc>
      </w:tr>
      <w:tr w:rsidR="00AA23F3" w:rsidRPr="00AA23F3" w14:paraId="7D74A2D9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1207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4957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II-6-4892-MKIDN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94A8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Futerał do waltorni BAGS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AA2DC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2 500,59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6A3BE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15.09.2022</w:t>
            </w:r>
          </w:p>
        </w:tc>
      </w:tr>
      <w:tr w:rsidR="00AA23F3" w:rsidRPr="00AA23F3" w14:paraId="645282BB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59DC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5704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II-6-4893-MKIDN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054E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 x Futerał do skrzypiec profilowany BAM tweed 4/4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F3471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5 814,00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B81E2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15.09.2022</w:t>
            </w:r>
          </w:p>
        </w:tc>
      </w:tr>
      <w:tr w:rsidR="00AA23F3" w:rsidRPr="00AA23F3" w14:paraId="2969FE40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32A6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E7AA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II-6-4894-MKIDN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4B09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Smyczek do kontrabasu mistrzowski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Dorfler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06FCA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9 999,00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D51DB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15.09.2022</w:t>
            </w:r>
          </w:p>
        </w:tc>
      </w:tr>
      <w:tr w:rsidR="00AA23F3" w:rsidRPr="00AA23F3" w14:paraId="14BC140C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9FDC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A71F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II-6-4895-MKIDN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0ED3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Smyczek skrzypcowy mistrzowski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Dorfler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DA831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1 881,00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A3D3C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15.09.2022</w:t>
            </w:r>
          </w:p>
        </w:tc>
      </w:tr>
      <w:tr w:rsidR="00AA23F3" w:rsidRPr="00AA23F3" w14:paraId="3160F02B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BD65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858A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II-6-4896-MKIDN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BB4D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Smyczek Do Skrzypiec 4/4 Mistrzowski DORFLER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C4D58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1 859,00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FF0AD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10.11.2021</w:t>
            </w:r>
          </w:p>
        </w:tc>
      </w:tr>
      <w:tr w:rsidR="00AA23F3" w:rsidRPr="00AA23F3" w14:paraId="62B58967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7ADC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3093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II-6-4897-MKIDN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4B8D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Futerał altówka BAM-BLACK Carbon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look</w:t>
            </w:r>
            <w:proofErr w:type="spellEnd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profilowany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B1306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2 077,03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5ACDD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13.10.2021</w:t>
            </w:r>
          </w:p>
        </w:tc>
      </w:tr>
      <w:tr w:rsidR="00AA23F3" w:rsidRPr="00AA23F3" w14:paraId="1D8A8B3D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1C91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D2F2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II-6-4898-MKIDN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79CF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Futerał Skrzypiec BAM tweed Profilowany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FE99F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1 812,72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2300F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13.10.2021</w:t>
            </w:r>
          </w:p>
        </w:tc>
      </w:tr>
      <w:tr w:rsidR="00AA23F3" w:rsidRPr="00AA23F3" w14:paraId="6974147C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6A31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2BB22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II-6-4899-MKIDN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1DF52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Zestaw perkusyjny - SONOR AQ2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Bop</w:t>
            </w:r>
            <w:proofErr w:type="spellEnd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Shell Set White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4109B4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5 962,00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1E3214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03.09.2020</w:t>
            </w:r>
          </w:p>
        </w:tc>
      </w:tr>
      <w:tr w:rsidR="00AA23F3" w:rsidRPr="00AA23F3" w14:paraId="668269B7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D67B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AE2B6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II-6-4900-MKIDN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8122B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Futerał do kontrabasu 3/4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EDE259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4 290,00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114B4C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01.09.2020</w:t>
            </w:r>
          </w:p>
        </w:tc>
      </w:tr>
      <w:tr w:rsidR="00AA23F3" w:rsidRPr="00AA23F3" w14:paraId="4D29F8DC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79C8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2C181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II-6-4937-MKIDN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62F29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Basetla z pokrowcem miękkim oraz smyczkiem do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base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BBDB55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5 445,00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DA48DC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27.08.2019</w:t>
            </w:r>
          </w:p>
        </w:tc>
      </w:tr>
      <w:tr w:rsidR="00AA23F3" w:rsidRPr="00AA23F3" w14:paraId="3133BA4F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0110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A74A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II-6-4958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B1F9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Futerał do wiolonczeli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Gewa</w:t>
            </w:r>
            <w:proofErr w:type="spellEnd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Polycarbonat</w:t>
            </w:r>
            <w:proofErr w:type="spellEnd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Rollo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C9379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2 056,91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23FBC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30.08.2023</w:t>
            </w:r>
          </w:p>
        </w:tc>
      </w:tr>
      <w:tr w:rsidR="00AA23F3" w:rsidRPr="00AA23F3" w14:paraId="26483F45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2638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9F631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II-6-4962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68EB5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Keyboard Yamaha P-515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bk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ED69DE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8 208,00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033D01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24.11.2023</w:t>
            </w:r>
          </w:p>
        </w:tc>
      </w:tr>
      <w:tr w:rsidR="00AA23F3" w:rsidRPr="00AA23F3" w14:paraId="55893A5B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0B70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AB91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II-6-5000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B863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Futerał do wiolonczeli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37837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2 056,91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7D668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05.02.2024</w:t>
            </w:r>
          </w:p>
        </w:tc>
      </w:tr>
      <w:tr w:rsidR="00AA23F3" w:rsidRPr="00AA23F3" w14:paraId="1EAF26FB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A874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1321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II-6-5001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9A2C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Talerze do perkusji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C8B3C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4 800,94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66360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14.02.2024</w:t>
            </w:r>
          </w:p>
        </w:tc>
      </w:tr>
      <w:tr w:rsidR="00AA23F3" w:rsidRPr="00AA23F3" w14:paraId="7B3F2ADB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1B23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F125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II-6-5002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F3B4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Statyw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multifunkcyjny</w:t>
            </w:r>
            <w:proofErr w:type="spellEnd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+ zestaw 2 trójkątów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D235F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2 710,00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2CB53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28.02.2024</w:t>
            </w:r>
          </w:p>
        </w:tc>
      </w:tr>
      <w:tr w:rsidR="00AA23F3" w:rsidRPr="00AA23F3" w14:paraId="1FE9A924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0F91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F8D5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II-6-5011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BDFA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Czara do klarnetu Buffet 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7D4F2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1 490,00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11970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09.05.2024</w:t>
            </w:r>
          </w:p>
        </w:tc>
      </w:tr>
      <w:tr w:rsidR="00AA23F3" w:rsidRPr="00AA23F3" w14:paraId="4C5686C6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A08B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E5DD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II-6-5012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224F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Czara do klarnetu Buffet ICON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8EE11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1 490,00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1D2F3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09.05.2024</w:t>
            </w:r>
          </w:p>
        </w:tc>
      </w:tr>
      <w:tr w:rsidR="00AA23F3" w:rsidRPr="00AA23F3" w14:paraId="1363BA0B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333F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BF26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II-6-5013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BE51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Smyczek kontrabasowy CARBON-ADVANCED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9F507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1 169,00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9F1F3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09.05.2024</w:t>
            </w:r>
          </w:p>
        </w:tc>
      </w:tr>
      <w:tr w:rsidR="00AA23F3" w:rsidRPr="00AA23F3" w14:paraId="2565F4CF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E566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7D1B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II-6-5014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42CE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Smyczek kontrabasowy CARBON-ADVANCED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4DC69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1 169,00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8807C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09.05.2024</w:t>
            </w:r>
          </w:p>
        </w:tc>
      </w:tr>
      <w:tr w:rsidR="00AA23F3" w:rsidRPr="00AA23F3" w14:paraId="2036189E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61EB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6178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II-6-5083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FE0D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Ustnik do klarnetu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Bb</w:t>
            </w:r>
            <w:proofErr w:type="spellEnd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Licostini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C212C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1 400,00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176C4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27.06.2024</w:t>
            </w:r>
          </w:p>
        </w:tc>
      </w:tr>
      <w:tr w:rsidR="00AA23F3" w:rsidRPr="00AA23F3" w14:paraId="1CB13A5B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2FF3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7338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II-6-5084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DB14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Ustnik do klarnetu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Bb</w:t>
            </w:r>
            <w:proofErr w:type="spellEnd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Licostini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4366E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1 400,00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8F238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27.06.2024</w:t>
            </w:r>
          </w:p>
        </w:tc>
      </w:tr>
      <w:tr w:rsidR="00AA23F3" w:rsidRPr="00AA23F3" w14:paraId="312608D7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7559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AB55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II-6-5141-MKIDN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80BE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Futerał do oboju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Marigaux</w:t>
            </w:r>
            <w:proofErr w:type="spellEnd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model 901P z pokrowcem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6E0F3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3 075,00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0A1A5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01.12.2024</w:t>
            </w:r>
          </w:p>
        </w:tc>
      </w:tr>
      <w:tr w:rsidR="00AA23F3" w:rsidRPr="00AA23F3" w14:paraId="077D9B68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E80A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897F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II-6-5142-MKIDN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9A03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Ustnik z ligaturą do klarnetu basowego - 1 zestaw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F4CDE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5 900,00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4AA15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01.12.2024</w:t>
            </w:r>
          </w:p>
        </w:tc>
      </w:tr>
      <w:tr w:rsidR="00AA23F3" w:rsidRPr="00AA23F3" w14:paraId="6C09D897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ABF6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EBA2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II-6-5160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9C03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Statyw do klarnetu basowego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E0A29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2 032,52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8B663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31.12.2024</w:t>
            </w:r>
          </w:p>
        </w:tc>
      </w:tr>
      <w:tr w:rsidR="00AA23F3" w:rsidRPr="00AA23F3" w14:paraId="0EAB128F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16E2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5CA07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II-8-514-MKIDN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40D90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Altówka lutnicza w.420 nosząca znamiona dzieła lutniczego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E92ECB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B5131E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22.08.2018</w:t>
            </w:r>
          </w:p>
        </w:tc>
      </w:tr>
      <w:tr w:rsidR="00AA23F3" w:rsidRPr="00AA23F3" w14:paraId="0DA634A5" w14:textId="77777777" w:rsidTr="00026390">
        <w:trPr>
          <w:trHeight w:val="4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B551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FB533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II-8-515-MKIDN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73807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Mistrzowska wiolonczela lutnicza 4/4 - pracownia Krystian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Grzybacz</w:t>
            </w:r>
            <w:proofErr w:type="spellEnd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2018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0D177E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4B2A64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27.08.2018</w:t>
            </w:r>
          </w:p>
        </w:tc>
      </w:tr>
      <w:tr w:rsidR="00AA23F3" w:rsidRPr="00AA23F3" w14:paraId="4238D20C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4A39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53F5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II-6-3377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C362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Futerał do waltorni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3573A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1 733,32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610A1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30.06.2011</w:t>
            </w:r>
          </w:p>
        </w:tc>
      </w:tr>
      <w:tr w:rsidR="00AA23F3" w:rsidRPr="00AA23F3" w14:paraId="5AC05A5B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DCDF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0791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II-6-3383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1421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Smyczek altówka FERNAMBUK DORFLER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FF049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2 043,73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1E022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30.06.2011</w:t>
            </w:r>
          </w:p>
        </w:tc>
      </w:tr>
      <w:tr w:rsidR="00AA23F3" w:rsidRPr="00AA23F3" w14:paraId="72ADAFDD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4561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586E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II-6-3385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44A8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Smyczek altówka FERNAMBUK DORFLER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4D2EC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2 043,73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C852C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30.06.2011</w:t>
            </w:r>
          </w:p>
        </w:tc>
      </w:tr>
      <w:tr w:rsidR="00AA23F3" w:rsidRPr="00AA23F3" w14:paraId="4BD46F24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AB0C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A548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II-6-3575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7E4C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Futerał na trąbkę RELINION BLUSE 583 15 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4D37F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1 052,88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27738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28.09.2012</w:t>
            </w:r>
          </w:p>
        </w:tc>
      </w:tr>
      <w:tr w:rsidR="00AA23F3" w:rsidRPr="00AA23F3" w14:paraId="32977924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A314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F86D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II-6-3576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5659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Futerał do </w:t>
            </w:r>
            <w:proofErr w:type="spellStart"/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waltornii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C6BA0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1 062,71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9A40F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28.09.2012</w:t>
            </w:r>
          </w:p>
        </w:tc>
      </w:tr>
      <w:tr w:rsidR="00AA23F3" w:rsidRPr="00AA23F3" w14:paraId="6520AE4E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1B90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6593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II-6-5163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9D2F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Futerał do trąbki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D363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2 516,00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6976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22.01.2025</w:t>
            </w:r>
          </w:p>
        </w:tc>
      </w:tr>
      <w:tr w:rsidR="00AA23F3" w:rsidRPr="00AA23F3" w14:paraId="6CD61028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C964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E01C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II-6-5162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89C3" w14:textId="77777777" w:rsidR="00AA23F3" w:rsidRPr="00AA23F3" w:rsidRDefault="00AA23F3" w:rsidP="000263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Futerał do </w:t>
            </w:r>
            <w:proofErr w:type="spellStart"/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trabki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AD6C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2 516,00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C8D3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22.01.2025</w:t>
            </w:r>
          </w:p>
        </w:tc>
      </w:tr>
      <w:tr w:rsidR="00AA23F3" w:rsidRPr="00AA23F3" w14:paraId="44394315" w14:textId="77777777" w:rsidTr="00026390">
        <w:trPr>
          <w:trHeight w:val="2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AFA3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E9A4" w14:textId="77777777" w:rsidR="00AA23F3" w:rsidRPr="00AA23F3" w:rsidRDefault="00AA23F3" w:rsidP="000263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C01EF" w14:textId="77777777" w:rsidR="00AA23F3" w:rsidRPr="00AA23F3" w:rsidRDefault="00AA23F3" w:rsidP="00026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00FF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A23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1 360 934,56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01F1" w14:textId="77777777" w:rsidR="00AA23F3" w:rsidRPr="00AA23F3" w:rsidRDefault="00AA23F3" w:rsidP="000263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50317D0B" w14:textId="77777777" w:rsidR="00AA23F3" w:rsidRDefault="00AA23F3"/>
    <w:sectPr w:rsidR="00AA23F3" w:rsidSect="00AA23F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F3"/>
    <w:rsid w:val="00171B57"/>
    <w:rsid w:val="00625613"/>
    <w:rsid w:val="008F69D8"/>
    <w:rsid w:val="00AA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AB37"/>
  <w15:chartTrackingRefBased/>
  <w15:docId w15:val="{77E57756-609A-4948-B917-715AEF33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2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2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23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2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23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2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2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2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2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2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2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2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23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23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23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23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23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23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2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2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2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2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2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23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23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23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2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23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23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5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1311</Words>
  <Characters>7868</Characters>
  <Application>Microsoft Office Word</Application>
  <DocSecurity>0</DocSecurity>
  <Lines>65</Lines>
  <Paragraphs>18</Paragraphs>
  <ScaleCrop>false</ScaleCrop>
  <Company/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Krawczyk</dc:creator>
  <cp:keywords/>
  <dc:description/>
  <cp:lastModifiedBy>Sabina Krawczyk</cp:lastModifiedBy>
  <cp:revision>1</cp:revision>
  <dcterms:created xsi:type="dcterms:W3CDTF">2026-02-02T08:10:00Z</dcterms:created>
  <dcterms:modified xsi:type="dcterms:W3CDTF">2026-02-02T08:17:00Z</dcterms:modified>
</cp:coreProperties>
</file>